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60614" w14:textId="77777777" w:rsidR="00EC5516" w:rsidRDefault="00EC5516" w:rsidP="00EC5516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fr-FR"/>
        </w:rPr>
      </w:pPr>
    </w:p>
    <w:p w14:paraId="3C858092" w14:textId="136B00AF" w:rsidR="00EC5516" w:rsidRPr="00EC5516" w:rsidRDefault="00EC5516" w:rsidP="00EC5516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kern w:val="36"/>
          <w:sz w:val="20"/>
          <w:szCs w:val="20"/>
          <w:lang w:eastAsia="fr-FR"/>
        </w:rPr>
        <w:t>Dossier de candidature – DU Bien-être animal</w:t>
      </w:r>
    </w:p>
    <w:p w14:paraId="2F72412D" w14:textId="77777777" w:rsidR="00EC5516" w:rsidRPr="00EC5516" w:rsidRDefault="00EC5516" w:rsidP="00632229">
      <w:pPr>
        <w:spacing w:after="0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Informations du candidat</w:t>
      </w:r>
    </w:p>
    <w:p w14:paraId="4D3B1C76" w14:textId="77777777" w:rsidR="00EC5516" w:rsidRPr="00EC5516" w:rsidRDefault="00EC5516" w:rsidP="00632229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Nom – Prénom :</w:t>
      </w:r>
    </w:p>
    <w:p w14:paraId="6FBFAEC9" w14:textId="77777777" w:rsidR="00EC5516" w:rsidRPr="00EC5516" w:rsidRDefault="00EC5516" w:rsidP="00632229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Date de naissance :</w:t>
      </w:r>
    </w:p>
    <w:p w14:paraId="27A13FA5" w14:textId="77777777" w:rsidR="00EC5516" w:rsidRPr="00EC5516" w:rsidRDefault="00EC5516" w:rsidP="00632229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Nationalité :</w:t>
      </w:r>
    </w:p>
    <w:p w14:paraId="6E88696D" w14:textId="77777777" w:rsidR="00632229" w:rsidRDefault="00632229" w:rsidP="00632229">
      <w:pPr>
        <w:spacing w:after="0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fr-FR"/>
        </w:rPr>
      </w:pPr>
    </w:p>
    <w:p w14:paraId="701362B2" w14:textId="14507AEC" w:rsidR="00EC5516" w:rsidRPr="00EC5516" w:rsidRDefault="00EC5516" w:rsidP="00632229">
      <w:pPr>
        <w:spacing w:after="0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Coordonnées</w:t>
      </w:r>
    </w:p>
    <w:p w14:paraId="32BE4AFD" w14:textId="77777777" w:rsidR="00EC5516" w:rsidRPr="00EC5516" w:rsidRDefault="00EC5516" w:rsidP="0063222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Adresse postale :</w:t>
      </w:r>
    </w:p>
    <w:p w14:paraId="494F9D5B" w14:textId="77777777" w:rsidR="00EC5516" w:rsidRPr="00EC5516" w:rsidRDefault="00EC5516" w:rsidP="0063222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Téléphone :</w:t>
      </w:r>
    </w:p>
    <w:p w14:paraId="0E5496E9" w14:textId="77777777" w:rsidR="00EC5516" w:rsidRPr="00EC5516" w:rsidRDefault="00EC5516" w:rsidP="0063222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 xml:space="preserve">Adresse </w:t>
      </w:r>
      <w:proofErr w:type="gramStart"/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e-mail</w:t>
      </w:r>
      <w:proofErr w:type="gramEnd"/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 xml:space="preserve"> :</w:t>
      </w:r>
    </w:p>
    <w:p w14:paraId="2447A546" w14:textId="77777777" w:rsidR="00632229" w:rsidRDefault="00632229" w:rsidP="00632229">
      <w:pPr>
        <w:spacing w:after="0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fr-FR"/>
        </w:rPr>
      </w:pPr>
    </w:p>
    <w:p w14:paraId="5E2E1CDE" w14:textId="0241758F" w:rsidR="00EC5516" w:rsidRPr="00EC5516" w:rsidRDefault="00EC5516" w:rsidP="00632229">
      <w:pPr>
        <w:spacing w:after="0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Situation professionnelle</w:t>
      </w:r>
    </w:p>
    <w:p w14:paraId="2A1661A4" w14:textId="77777777" w:rsidR="00EC5516" w:rsidRPr="00EC5516" w:rsidRDefault="00EC5516" w:rsidP="00632229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Statut :</w:t>
      </w:r>
      <w:r w:rsidRPr="00EC5516">
        <w:rPr>
          <w:rFonts w:eastAsia="Times New Roman" w:cstheme="minorHAnsi"/>
          <w:sz w:val="20"/>
          <w:szCs w:val="20"/>
          <w:lang w:eastAsia="fr-FR"/>
        </w:rPr>
        <w:t xml:space="preserve"> (</w:t>
      </w:r>
      <w:proofErr w:type="spellStart"/>
      <w:r w:rsidRPr="00EC5516">
        <w:rPr>
          <w:rFonts w:eastAsia="Times New Roman" w:cstheme="minorHAnsi"/>
          <w:sz w:val="20"/>
          <w:szCs w:val="20"/>
          <w:lang w:eastAsia="fr-FR"/>
        </w:rPr>
        <w:t>étudiant·e</w:t>
      </w:r>
      <w:proofErr w:type="spellEnd"/>
      <w:r w:rsidRPr="00EC5516">
        <w:rPr>
          <w:rFonts w:eastAsia="Times New Roman" w:cstheme="minorHAnsi"/>
          <w:sz w:val="20"/>
          <w:szCs w:val="20"/>
          <w:lang w:eastAsia="fr-FR"/>
        </w:rPr>
        <w:t xml:space="preserve"> / </w:t>
      </w:r>
      <w:proofErr w:type="spellStart"/>
      <w:r w:rsidRPr="00EC5516">
        <w:rPr>
          <w:rFonts w:eastAsia="Times New Roman" w:cstheme="minorHAnsi"/>
          <w:sz w:val="20"/>
          <w:szCs w:val="20"/>
          <w:lang w:eastAsia="fr-FR"/>
        </w:rPr>
        <w:t>doctorant·e</w:t>
      </w:r>
      <w:proofErr w:type="spellEnd"/>
      <w:r w:rsidRPr="00EC5516">
        <w:rPr>
          <w:rFonts w:eastAsia="Times New Roman" w:cstheme="minorHAnsi"/>
          <w:sz w:val="20"/>
          <w:szCs w:val="20"/>
          <w:lang w:eastAsia="fr-FR"/>
        </w:rPr>
        <w:t xml:space="preserve"> / </w:t>
      </w:r>
      <w:proofErr w:type="spellStart"/>
      <w:r w:rsidRPr="00EC5516">
        <w:rPr>
          <w:rFonts w:eastAsia="Times New Roman" w:cstheme="minorHAnsi"/>
          <w:sz w:val="20"/>
          <w:szCs w:val="20"/>
          <w:lang w:eastAsia="fr-FR"/>
        </w:rPr>
        <w:t>salarié·e</w:t>
      </w:r>
      <w:proofErr w:type="spellEnd"/>
      <w:r w:rsidRPr="00EC5516">
        <w:rPr>
          <w:rFonts w:eastAsia="Times New Roman" w:cstheme="minorHAnsi"/>
          <w:sz w:val="20"/>
          <w:szCs w:val="20"/>
          <w:lang w:eastAsia="fr-FR"/>
        </w:rPr>
        <w:t xml:space="preserve"> / autre – préciser)</w:t>
      </w:r>
    </w:p>
    <w:p w14:paraId="37ACA71F" w14:textId="77777777" w:rsidR="00EC5516" w:rsidRPr="00EC5516" w:rsidRDefault="00EC5516" w:rsidP="00632229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Établissement / Organisme / Entreprise :</w:t>
      </w:r>
    </w:p>
    <w:p w14:paraId="7594223B" w14:textId="77777777" w:rsidR="00EC5516" w:rsidRPr="00EC5516" w:rsidRDefault="00EC5516" w:rsidP="00632229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Fonction / Poste occupé :</w:t>
      </w:r>
    </w:p>
    <w:p w14:paraId="4EF226B2" w14:textId="77777777" w:rsidR="00EC5516" w:rsidRPr="00EC5516" w:rsidRDefault="00EC5516" w:rsidP="00632229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Domaine / Discipline :</w:t>
      </w:r>
    </w:p>
    <w:p w14:paraId="63C45C4D" w14:textId="77777777" w:rsidR="00632229" w:rsidRDefault="00632229" w:rsidP="00632229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eastAsia="fr-FR"/>
        </w:rPr>
      </w:pPr>
    </w:p>
    <w:p w14:paraId="3AC35ED8" w14:textId="6B9C3C5B" w:rsidR="00EC5516" w:rsidRPr="00EC5516" w:rsidRDefault="00EC5516" w:rsidP="00632229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Le cas échéant – Informations entreprise</w:t>
      </w:r>
    </w:p>
    <w:p w14:paraId="741A58AF" w14:textId="77777777" w:rsidR="00EC5516" w:rsidRPr="00EC5516" w:rsidRDefault="00EC5516" w:rsidP="00632229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sz w:val="20"/>
          <w:szCs w:val="20"/>
          <w:lang w:eastAsia="fr-FR"/>
        </w:rPr>
        <w:t>À compléter uniquement si la formation est prise en charge par une entreprise.</w:t>
      </w:r>
    </w:p>
    <w:p w14:paraId="31C93812" w14:textId="77777777" w:rsidR="00EC5516" w:rsidRPr="00EC5516" w:rsidRDefault="00EC5516" w:rsidP="0063222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Nom de l’entreprise :</w:t>
      </w:r>
    </w:p>
    <w:p w14:paraId="0F78E62E" w14:textId="77777777" w:rsidR="00EC5516" w:rsidRPr="00EC5516" w:rsidRDefault="00EC5516" w:rsidP="0063222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Adresse de l’entreprise :</w:t>
      </w:r>
    </w:p>
    <w:p w14:paraId="2C232BCF" w14:textId="77777777" w:rsidR="00EC5516" w:rsidRPr="00EC5516" w:rsidRDefault="00EC5516" w:rsidP="0063222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SIRET :</w:t>
      </w:r>
    </w:p>
    <w:p w14:paraId="5C546769" w14:textId="77777777" w:rsidR="00EC5516" w:rsidRPr="00EC5516" w:rsidRDefault="00EC5516" w:rsidP="0063222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Nom et prénom du signataire de la convention :</w:t>
      </w:r>
    </w:p>
    <w:p w14:paraId="2D0FFE5D" w14:textId="77777777" w:rsidR="00EC5516" w:rsidRPr="00EC5516" w:rsidRDefault="00EC5516" w:rsidP="0063222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Fonction du signataire :</w:t>
      </w:r>
    </w:p>
    <w:p w14:paraId="599DF9BE" w14:textId="77777777" w:rsidR="00EC5516" w:rsidRPr="00EC5516" w:rsidRDefault="00EC5516" w:rsidP="0063222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proofErr w:type="gramStart"/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E-mail</w:t>
      </w:r>
      <w:proofErr w:type="gramEnd"/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 xml:space="preserve"> / Téléphone du signataire :</w:t>
      </w:r>
    </w:p>
    <w:p w14:paraId="07A078E3" w14:textId="77777777" w:rsidR="00632229" w:rsidRDefault="00632229" w:rsidP="00632229">
      <w:pPr>
        <w:spacing w:after="0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fr-FR"/>
        </w:rPr>
      </w:pPr>
    </w:p>
    <w:p w14:paraId="1732C894" w14:textId="324A508B" w:rsidR="00EC5516" w:rsidRPr="00EC5516" w:rsidRDefault="00EC5516" w:rsidP="00632229">
      <w:pPr>
        <w:spacing w:after="0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Pièces à joindre obligatoirement</w:t>
      </w:r>
    </w:p>
    <w:p w14:paraId="12459B74" w14:textId="77777777" w:rsidR="00EC5516" w:rsidRPr="00EC5516" w:rsidRDefault="00EC5516" w:rsidP="00632229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sz w:val="20"/>
          <w:szCs w:val="20"/>
          <w:lang w:eastAsia="fr-FR"/>
        </w:rPr>
        <w:t>Curriculum Vitae (CV)</w:t>
      </w:r>
    </w:p>
    <w:p w14:paraId="136961C6" w14:textId="77777777" w:rsidR="00EC5516" w:rsidRPr="00EC5516" w:rsidRDefault="00EC5516" w:rsidP="00632229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sz w:val="20"/>
          <w:szCs w:val="20"/>
          <w:lang w:eastAsia="fr-FR"/>
        </w:rPr>
        <w:t>Court dossier ou lettre de motivation (1–2 pages max.)</w:t>
      </w:r>
    </w:p>
    <w:p w14:paraId="4CD897FC" w14:textId="77777777" w:rsidR="00EC5516" w:rsidRPr="00EC5516" w:rsidRDefault="00EC5516" w:rsidP="00632229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sz w:val="20"/>
          <w:szCs w:val="20"/>
          <w:lang w:eastAsia="fr-FR"/>
        </w:rPr>
        <w:t>Attestation de participation à la formation CNRS</w:t>
      </w:r>
    </w:p>
    <w:p w14:paraId="2C4B7B16" w14:textId="77777777" w:rsidR="00EC5516" w:rsidRPr="00EC5516" w:rsidRDefault="00EC5516" w:rsidP="00632229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sz w:val="20"/>
          <w:szCs w:val="20"/>
          <w:lang w:eastAsia="fr-FR"/>
        </w:rPr>
        <w:t>Tout dossier incomplet ne pourra être examiné.</w:t>
      </w:r>
    </w:p>
    <w:p w14:paraId="2A1A94EE" w14:textId="77777777" w:rsidR="00632229" w:rsidRDefault="00632229" w:rsidP="00632229">
      <w:pPr>
        <w:spacing w:after="0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fr-FR"/>
        </w:rPr>
      </w:pPr>
    </w:p>
    <w:p w14:paraId="17BB0DAC" w14:textId="7B348D38" w:rsidR="00EC5516" w:rsidRPr="00EC5516" w:rsidRDefault="00EC5516" w:rsidP="00632229">
      <w:pPr>
        <w:spacing w:after="0" w:line="240" w:lineRule="auto"/>
        <w:outlineLvl w:val="1"/>
        <w:rPr>
          <w:rFonts w:eastAsia="Times New Roman" w:cstheme="minorHAnsi"/>
          <w:b/>
          <w:bCs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Engagement du candidat</w:t>
      </w:r>
    </w:p>
    <w:p w14:paraId="7E0834D4" w14:textId="77777777" w:rsidR="00EC5516" w:rsidRPr="00EC5516" w:rsidRDefault="00EC5516" w:rsidP="00632229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sz w:val="20"/>
          <w:szCs w:val="20"/>
          <w:lang w:eastAsia="fr-FR"/>
        </w:rPr>
        <w:t>Je certifie l’exactitude des informations fournies.</w:t>
      </w:r>
    </w:p>
    <w:p w14:paraId="1BDFB5CF" w14:textId="77777777" w:rsidR="00EC5516" w:rsidRPr="00EC5516" w:rsidRDefault="00EC5516" w:rsidP="00632229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Fait à :</w:t>
      </w:r>
    </w:p>
    <w:p w14:paraId="704E855C" w14:textId="77777777" w:rsidR="00EC5516" w:rsidRPr="00EC5516" w:rsidRDefault="00EC5516" w:rsidP="00632229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Le :</w:t>
      </w:r>
    </w:p>
    <w:p w14:paraId="0F5F1F59" w14:textId="77777777" w:rsidR="00EC5516" w:rsidRPr="00EC5516" w:rsidRDefault="00EC5516" w:rsidP="00632229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Signature :</w:t>
      </w:r>
    </w:p>
    <w:p w14:paraId="4F4255CC" w14:textId="4BF916B2" w:rsidR="00EC5516" w:rsidRPr="00EC5516" w:rsidRDefault="00EC5516" w:rsidP="00632229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</w:p>
    <w:p w14:paraId="6DB09F52" w14:textId="77777777" w:rsidR="00B3223B" w:rsidRDefault="00B3223B" w:rsidP="00632229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fr-FR"/>
        </w:rPr>
      </w:pPr>
    </w:p>
    <w:p w14:paraId="3EE2635A" w14:textId="57839324" w:rsidR="00EC5516" w:rsidRPr="00EC5516" w:rsidRDefault="00EC5516" w:rsidP="00632229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Dépôt du dossier :</w:t>
      </w:r>
      <w:r w:rsidRPr="00EC5516">
        <w:rPr>
          <w:rFonts w:eastAsia="Times New Roman" w:cstheme="minorHAnsi"/>
          <w:sz w:val="20"/>
          <w:szCs w:val="20"/>
          <w:lang w:eastAsia="fr-FR"/>
        </w:rPr>
        <w:t xml:space="preserve"> via la page dédiée du site du </w:t>
      </w:r>
      <w:proofErr w:type="spellStart"/>
      <w:r w:rsidRPr="00EC5516">
        <w:rPr>
          <w:rFonts w:eastAsia="Times New Roman" w:cstheme="minorHAnsi"/>
          <w:sz w:val="20"/>
          <w:szCs w:val="20"/>
          <w:lang w:eastAsia="fr-FR"/>
        </w:rPr>
        <w:t>DU</w:t>
      </w:r>
      <w:proofErr w:type="spellEnd"/>
      <w:r w:rsidRPr="00EC5516">
        <w:rPr>
          <w:rFonts w:eastAsia="Times New Roman" w:cstheme="minorHAnsi"/>
          <w:sz w:val="20"/>
          <w:szCs w:val="20"/>
          <w:lang w:eastAsia="fr-FR"/>
        </w:rPr>
        <w:t xml:space="preserve"> avant le </w:t>
      </w:r>
      <w:r w:rsidRPr="00EC5516">
        <w:rPr>
          <w:rFonts w:eastAsia="Times New Roman" w:cstheme="minorHAnsi"/>
          <w:b/>
          <w:bCs/>
          <w:sz w:val="20"/>
          <w:szCs w:val="20"/>
          <w:lang w:eastAsia="fr-FR"/>
        </w:rPr>
        <w:t>11 janvier 2026</w:t>
      </w:r>
      <w:r w:rsidRPr="00EC5516">
        <w:rPr>
          <w:rFonts w:eastAsia="Times New Roman" w:cstheme="minorHAnsi"/>
          <w:sz w:val="20"/>
          <w:szCs w:val="20"/>
          <w:lang w:eastAsia="fr-FR"/>
        </w:rPr>
        <w:t>.</w:t>
      </w:r>
    </w:p>
    <w:p w14:paraId="0E0A5149" w14:textId="77777777" w:rsidR="00EC5516" w:rsidRPr="00EC5516" w:rsidRDefault="00EC5516" w:rsidP="00632229">
      <w:pPr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EC5516">
        <w:rPr>
          <w:rFonts w:eastAsia="Times New Roman" w:cstheme="minorHAnsi"/>
          <w:i/>
          <w:iCs/>
          <w:sz w:val="20"/>
          <w:szCs w:val="20"/>
          <w:lang w:eastAsia="fr-FR"/>
        </w:rPr>
        <w:t xml:space="preserve">Les candidatures seront examinées par l’équipe pédagogique du </w:t>
      </w:r>
      <w:proofErr w:type="spellStart"/>
      <w:r w:rsidRPr="00EC5516">
        <w:rPr>
          <w:rFonts w:eastAsia="Times New Roman" w:cstheme="minorHAnsi"/>
          <w:i/>
          <w:iCs/>
          <w:sz w:val="20"/>
          <w:szCs w:val="20"/>
          <w:lang w:eastAsia="fr-FR"/>
        </w:rPr>
        <w:t>DU</w:t>
      </w:r>
      <w:proofErr w:type="spellEnd"/>
      <w:r w:rsidRPr="00EC5516">
        <w:rPr>
          <w:rFonts w:eastAsia="Times New Roman" w:cstheme="minorHAnsi"/>
          <w:i/>
          <w:iCs/>
          <w:sz w:val="20"/>
          <w:szCs w:val="20"/>
          <w:lang w:eastAsia="fr-FR"/>
        </w:rPr>
        <w:t xml:space="preserve"> Bien-être animal.</w:t>
      </w:r>
    </w:p>
    <w:p w14:paraId="4189A351" w14:textId="77777777" w:rsidR="00803C43" w:rsidRPr="00EC5516" w:rsidRDefault="00803C43" w:rsidP="00632229">
      <w:pPr>
        <w:spacing w:after="0" w:line="240" w:lineRule="auto"/>
        <w:rPr>
          <w:rFonts w:cstheme="minorHAnsi"/>
          <w:sz w:val="20"/>
          <w:szCs w:val="20"/>
        </w:rPr>
      </w:pPr>
    </w:p>
    <w:sectPr w:rsidR="00803C43" w:rsidRPr="00EC5516" w:rsidSect="00360A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4A836" w14:textId="77777777" w:rsidR="00902F34" w:rsidRDefault="00902F34" w:rsidP="00403048">
      <w:pPr>
        <w:spacing w:after="0" w:line="240" w:lineRule="auto"/>
      </w:pPr>
      <w:r>
        <w:separator/>
      </w:r>
    </w:p>
  </w:endnote>
  <w:endnote w:type="continuationSeparator" w:id="0">
    <w:p w14:paraId="3A5D56E1" w14:textId="77777777" w:rsidR="00902F34" w:rsidRDefault="00902F34" w:rsidP="00403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9AE0C" w14:textId="77777777" w:rsidR="00851F20" w:rsidRDefault="00851F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D1501" w14:textId="3009D161" w:rsidR="00403048" w:rsidRDefault="00851F20" w:rsidP="00E606A8">
    <w:pPr>
      <w:pStyle w:val="Pieddepage"/>
      <w:ind w:left="-1417"/>
    </w:pPr>
    <w:r>
      <w:t xml:space="preserve"> </w:t>
    </w:r>
    <w:r>
      <w:rPr>
        <w:noProof/>
      </w:rPr>
      <w:drawing>
        <wp:inline distT="0" distB="0" distL="0" distR="0" wp14:anchorId="07BB1ACD" wp14:editId="041D381D">
          <wp:extent cx="7569932" cy="1364290"/>
          <wp:effectExtent l="0" t="0" r="0" b="7620"/>
          <wp:docPr id="356734050" name="Image 3567340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-en-tete-pied-de-p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0088" cy="13877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0C9C6" w14:textId="77777777" w:rsidR="00851F20" w:rsidRDefault="00851F2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ECABB" w14:textId="77777777" w:rsidR="00902F34" w:rsidRDefault="00902F34" w:rsidP="00403048">
      <w:pPr>
        <w:spacing w:after="0" w:line="240" w:lineRule="auto"/>
      </w:pPr>
      <w:r>
        <w:separator/>
      </w:r>
    </w:p>
  </w:footnote>
  <w:footnote w:type="continuationSeparator" w:id="0">
    <w:p w14:paraId="52303572" w14:textId="77777777" w:rsidR="00902F34" w:rsidRDefault="00902F34" w:rsidP="00403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E13BD" w14:textId="77777777" w:rsidR="00851F20" w:rsidRDefault="00851F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5EA32" w14:textId="77777777" w:rsidR="00403048" w:rsidRDefault="00403048" w:rsidP="00403048">
    <w:pPr>
      <w:pStyle w:val="En-tte"/>
      <w:ind w:left="-709"/>
    </w:pPr>
  </w:p>
  <w:p w14:paraId="46159143" w14:textId="77777777" w:rsidR="00403048" w:rsidRDefault="00403048" w:rsidP="00403048">
    <w:pPr>
      <w:pStyle w:val="En-tte"/>
      <w:ind w:left="-709"/>
    </w:pPr>
  </w:p>
  <w:p w14:paraId="1CF4ECA7" w14:textId="75367AE5" w:rsidR="00403048" w:rsidRPr="00403048" w:rsidRDefault="00403048" w:rsidP="00403048">
    <w:pPr>
      <w:pStyle w:val="En-tte"/>
      <w:ind w:left="-709"/>
    </w:pPr>
    <w:r>
      <w:rPr>
        <w:noProof/>
      </w:rPr>
      <w:drawing>
        <wp:anchor distT="144145" distB="144145" distL="144145" distR="144145" simplePos="0" relativeHeight="251658240" behindDoc="0" locked="0" layoutInCell="1" allowOverlap="1" wp14:anchorId="65795536" wp14:editId="73FFF8ED">
          <wp:simplePos x="0" y="0"/>
          <wp:positionH relativeFrom="column">
            <wp:posOffset>-448691</wp:posOffset>
          </wp:positionH>
          <wp:positionV relativeFrom="paragraph">
            <wp:posOffset>381</wp:posOffset>
          </wp:positionV>
          <wp:extent cx="1670400" cy="957600"/>
          <wp:effectExtent l="0" t="0" r="6350" b="0"/>
          <wp:wrapSquare wrapText="bothSides"/>
          <wp:docPr id="104404615" name="Image 104404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400" cy="95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EDFB" w14:textId="77777777" w:rsidR="00851F20" w:rsidRDefault="00851F2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24CA"/>
    <w:multiLevelType w:val="multilevel"/>
    <w:tmpl w:val="335A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341D20"/>
    <w:multiLevelType w:val="multilevel"/>
    <w:tmpl w:val="395E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A11E8"/>
    <w:multiLevelType w:val="multilevel"/>
    <w:tmpl w:val="4946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6B42A6"/>
    <w:multiLevelType w:val="multilevel"/>
    <w:tmpl w:val="46AA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BD7951"/>
    <w:multiLevelType w:val="multilevel"/>
    <w:tmpl w:val="F61AD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4346C5"/>
    <w:multiLevelType w:val="multilevel"/>
    <w:tmpl w:val="8316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2236832">
    <w:abstractNumId w:val="4"/>
  </w:num>
  <w:num w:numId="2" w16cid:durableId="1256212061">
    <w:abstractNumId w:val="5"/>
  </w:num>
  <w:num w:numId="3" w16cid:durableId="162474798">
    <w:abstractNumId w:val="0"/>
  </w:num>
  <w:num w:numId="4" w16cid:durableId="777409749">
    <w:abstractNumId w:val="2"/>
  </w:num>
  <w:num w:numId="5" w16cid:durableId="1065375876">
    <w:abstractNumId w:val="3"/>
  </w:num>
  <w:num w:numId="6" w16cid:durableId="1116873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048"/>
    <w:rsid w:val="000C674C"/>
    <w:rsid w:val="000E6C96"/>
    <w:rsid w:val="0035107A"/>
    <w:rsid w:val="00360AA2"/>
    <w:rsid w:val="00403048"/>
    <w:rsid w:val="00440D02"/>
    <w:rsid w:val="004B7294"/>
    <w:rsid w:val="005B48B8"/>
    <w:rsid w:val="0063054E"/>
    <w:rsid w:val="00632229"/>
    <w:rsid w:val="00803C43"/>
    <w:rsid w:val="00851F20"/>
    <w:rsid w:val="00902F34"/>
    <w:rsid w:val="00A72828"/>
    <w:rsid w:val="00B3223B"/>
    <w:rsid w:val="00B644DC"/>
    <w:rsid w:val="00BA00A2"/>
    <w:rsid w:val="00C631A0"/>
    <w:rsid w:val="00CA694D"/>
    <w:rsid w:val="00E071C9"/>
    <w:rsid w:val="00E55C92"/>
    <w:rsid w:val="00E606A8"/>
    <w:rsid w:val="00EC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697CD"/>
  <w15:chartTrackingRefBased/>
  <w15:docId w15:val="{3692C697-5B27-446E-BA60-2302DA7A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03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3048"/>
  </w:style>
  <w:style w:type="paragraph" w:styleId="Pieddepage">
    <w:name w:val="footer"/>
    <w:basedOn w:val="Normal"/>
    <w:link w:val="PieddepageCar"/>
    <w:uiPriority w:val="99"/>
    <w:unhideWhenUsed/>
    <w:rsid w:val="00403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3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9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_x00e9_f_x00e9_rent xmlns="e83cae4a-c190-4f25-81a6-e24712ac5472">
      <UserInfo>
        <DisplayName>i:0#.f|membership|d.bellanger@groupe-esa.com</DisplayName>
        <AccountId>30</AccountId>
        <AccountType/>
      </UserInfo>
    </R_x00e9_f_x00e9_rent>
    <Fr_x00e9_quencedemise_x00e0_jour xmlns="e83cae4a-c190-4f25-81a6-e24712ac5472">Annuelle</Fr_x00e9_quencedemise_x00e0_jour>
    <Ann_x00e9_eUniversitaire xmlns="e83cae4a-c190-4f25-81a6-e24712ac5472">2025-2026</Ann_x00e9_eUniversitaire>
    <Mots_x002d_Clefs xmlns="e83cae4a-c190-4f25-81a6-e24712ac5472">Papier à lettres, lettres, courrier ESA</Mots_x002d_Clefs>
    <TaxCatchAll xmlns="3e785159-dcc8-4a5c-9c70-80f0bbdda387" xsi:nil="true"/>
    <Service xmlns="e83cae4a-c190-4f25-81a6-e24712ac5472">Communication</Service>
    <lcf76f155ced4ddcb4097134ff3c332f xmlns="e83cae4a-c190-4f25-81a6-e24712ac5472">
      <Terms xmlns="http://schemas.microsoft.com/office/infopath/2007/PartnerControls"/>
    </lcf76f155ced4ddcb4097134ff3c332f>
    <DateProchaineMiseAJour xmlns="e83cae4a-c190-4f25-81a6-e24712ac5472">2025-12-31T23:00:00+00:00</DateProchaineMiseAJour>
    <Acces_PERM_IS xmlns="e83cae4a-c190-4f25-81a6-e24712ac5472">Permanent</Acces_PERM_I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F5A0ED96DEEC40AC67236F6F44B86C" ma:contentTypeVersion="22" ma:contentTypeDescription="Crée un document." ma:contentTypeScope="" ma:versionID="35880769aa2c0d7502e0550d8492df28">
  <xsd:schema xmlns:xsd="http://www.w3.org/2001/XMLSchema" xmlns:xs="http://www.w3.org/2001/XMLSchema" xmlns:p="http://schemas.microsoft.com/office/2006/metadata/properties" xmlns:ns2="e83cae4a-c190-4f25-81a6-e24712ac5472" xmlns:ns3="3e785159-dcc8-4a5c-9c70-80f0bbdda387" targetNamespace="http://schemas.microsoft.com/office/2006/metadata/properties" ma:root="true" ma:fieldsID="cee4deeb2b0b7b0c654fb3bf34fe9ff0" ns2:_="" ns3:_="">
    <xsd:import namespace="e83cae4a-c190-4f25-81a6-e24712ac5472"/>
    <xsd:import namespace="3e785159-dcc8-4a5c-9c70-80f0bbdda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Service"/>
                <xsd:element ref="ns2:Mots_x002d_Clefs"/>
                <xsd:element ref="ns2:R_x00e9_f_x00e9_rent"/>
                <xsd:element ref="ns2:Fr_x00e9_quencedemise_x00e0_jour" minOccurs="0"/>
                <xsd:element ref="ns2:Ann_x00e9_eUniversitaire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ProchaineMiseAJour" minOccurs="0"/>
                <xsd:element ref="ns2:Acces_PERM_I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cae4a-c190-4f25-81a6-e24712ac5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ervice" ma:index="11" ma:displayName="Service" ma:description="Service/Département/Direction auquel appartient le document (et chargé de sa mise à jour)" ma:format="Dropdown" ma:internalName="Service">
      <xsd:simpleType>
        <xsd:restriction base="dms:Choice">
          <xsd:enumeration value="Informatique"/>
          <xsd:enumeration value="Services Généraux"/>
          <xsd:enumeration value="Ressources Humaines"/>
          <xsd:enumeration value="DREAM"/>
          <xsd:enumeration value="TEAM"/>
          <xsd:enumeration value="Direction Générale"/>
          <xsd:enumeration value="Secrétariat Général"/>
          <xsd:enumeration value="Direction Licence Master"/>
          <xsd:enumeration value="Direction Progr. Ingénieur"/>
          <xsd:enumeration value="International"/>
          <xsd:enumeration value="Communication"/>
          <xsd:enumeration value="Alternance"/>
          <xsd:enumeration value="Direction Départements"/>
          <xsd:enumeration value="Direction de la Recherche"/>
        </xsd:restriction>
      </xsd:simpleType>
    </xsd:element>
    <xsd:element name="Mots_x002d_Clefs" ma:index="12" ma:displayName="Mots-Clefs" ma:description="Mots-clefs afin de faciliter la recherche" ma:format="Dropdown" ma:indexed="true" ma:internalName="Mots_x002d_Clefs">
      <xsd:simpleType>
        <xsd:restriction base="dms:Text">
          <xsd:maxLength value="255"/>
        </xsd:restriction>
      </xsd:simpleType>
    </xsd:element>
    <xsd:element name="R_x00e9_f_x00e9_rent" ma:index="13" ma:displayName="Référent" ma:description="La ou les personnes en charge de la mise à jour du document" ma:format="Dropdown" ma:list="UserInfo" ma:SharePointGroup="0" ma:internalName="R_x00e9_f_x00e9_rent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r_x00e9_quencedemise_x00e0_jour" ma:index="14" nillable="true" ma:displayName="Fréquence de mise à jour" ma:format="Dropdown" ma:internalName="Fr_x00e9_quencedemise_x00e0_jour">
      <xsd:simpleType>
        <xsd:restriction base="dms:Text">
          <xsd:maxLength value="255"/>
        </xsd:restriction>
      </xsd:simpleType>
    </xsd:element>
    <xsd:element name="Ann_x00e9_eUniversitaire" ma:index="15" nillable="true" ma:displayName="Année Universitaire" ma:format="Dropdown" ma:internalName="Ann_x00e9_eUniversitaire">
      <xsd:simpleType>
        <xsd:restriction base="dms:Text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267f4bd4-9888-4514-b12c-00342fd76d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ProchaineMiseAJour" ma:index="24" nillable="true" ma:displayName="DateProchaineMiseAJour" ma:format="DateOnly" ma:internalName="DateProchaineMiseAJour">
      <xsd:simpleType>
        <xsd:restriction base="dms:DateTime"/>
      </xsd:simpleType>
    </xsd:element>
    <xsd:element name="Acces_PERM_IS" ma:index="25" nillable="true" ma:displayName="Acces_PERM_IS" ma:default="Permanent" ma:description="En cochant cette case, le document sera accessible au personnel permanent (CDD + CDI, Stagiaires, doctorant, invités permanents) et aux Intervenants Salariés (IS) ainsi qu'aux prestataires permanents (Services d'Accueil, Ménage, Sécurité, Restauration et Reprographie)" ma:format="Dropdown" ma:internalName="Acces_PERM_IS">
      <xsd:simpleType>
        <xsd:restriction base="dms:Choice">
          <xsd:enumeration value="Permanent"/>
          <xsd:enumeration value="Permanent + I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85159-dcc8-4a5c-9c70-80f0bbdda38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6453a460-df95-4938-8e6e-d0409833ada0}" ma:internalName="TaxCatchAll" ma:showField="CatchAllData" ma:web="3e785159-dcc8-4a5c-9c70-80f0bbdda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26059-690D-4C11-A665-DE9A650A7993}">
  <ds:schemaRefs>
    <ds:schemaRef ds:uri="http://schemas.microsoft.com/office/2006/metadata/properties"/>
    <ds:schemaRef ds:uri="http://schemas.microsoft.com/office/infopath/2007/PartnerControls"/>
    <ds:schemaRef ds:uri="e83cae4a-c190-4f25-81a6-e24712ac5472"/>
    <ds:schemaRef ds:uri="3e785159-dcc8-4a5c-9c70-80f0bbdda387"/>
  </ds:schemaRefs>
</ds:datastoreItem>
</file>

<file path=customXml/itemProps2.xml><?xml version="1.0" encoding="utf-8"?>
<ds:datastoreItem xmlns:ds="http://schemas.openxmlformats.org/officeDocument/2006/customXml" ds:itemID="{14889991-BEEE-4334-83DD-68834DC8C3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3CE961-68FD-446C-8BBF-412365ED0A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FB3C7C-E3FC-4EBB-91DA-88E3F4650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cae4a-c190-4f25-81a6-e24712ac5472"/>
    <ds:schemaRef ds:uri="3e785159-dcc8-4a5c-9c70-80f0bbdda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GROUPE ESA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à en tête ESA</dc:title>
  <dc:subject/>
  <dc:creator>PIVERT Armelle</dc:creator>
  <cp:keywords/>
  <dc:description/>
  <cp:lastModifiedBy>GERMAIN Myriam</cp:lastModifiedBy>
  <cp:revision>2</cp:revision>
  <dcterms:created xsi:type="dcterms:W3CDTF">2025-12-19T10:33:00Z</dcterms:created>
  <dcterms:modified xsi:type="dcterms:W3CDTF">2025-12-19T10:33:00Z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0x010100EFF5A0ED96DEEC40AC67236F6F44B86C</vt:lpwstr>
  </property>
  <property fmtid="{D5CDD505-2E9C-101B-9397-08002B2CF9AE}" pid="3" name="MediaServiceImageTags">
    <vt:lpwstr/>
  </property>
  <property fmtid="{D5CDD505-2E9C-101B-9397-08002B2CF9AE}" pid="4" name="Datedeprochainemiseàjour">
    <vt:filetime>2025-12-31T23:00:00Z</vt:filetime>
  </property>
</Properties>
</file>